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018"/>
        <w:gridCol w:w="7326"/>
      </w:tblGrid>
      <w:tr w:rsidR="00775956" w:rsidRPr="00E77424" w14:paraId="5DB21B28" w14:textId="77777777" w:rsidTr="00F92912">
        <w:trPr>
          <w:trHeight w:val="1745"/>
        </w:trPr>
        <w:tc>
          <w:tcPr>
            <w:tcW w:w="1999" w:type="dxa"/>
          </w:tcPr>
          <w:p w14:paraId="15F87362" w14:textId="77777777" w:rsidR="00775956" w:rsidRDefault="00775956" w:rsidP="00F92912">
            <w:pPr>
              <w:pStyle w:val="a3"/>
              <w:pBdr>
                <w:bottom w:val="none" w:sz="0" w:space="0" w:color="auto"/>
              </w:pBdr>
            </w:pPr>
            <w:r>
              <w:rPr>
                <w:noProof/>
                <w:lang w:eastAsia="ru-RU"/>
              </w:rPr>
              <w:drawing>
                <wp:inline distT="0" distB="0" distL="0" distR="0" wp14:anchorId="5316A7DD" wp14:editId="2732AE84">
                  <wp:extent cx="1144551" cy="112395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408" cy="1123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421" w:type="dxa"/>
          </w:tcPr>
          <w:p w14:paraId="776F3876" w14:textId="77777777" w:rsidR="00775956" w:rsidRDefault="00775956" w:rsidP="00F92912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Учебно-Научно Производственный Комплекс</w:t>
            </w:r>
          </w:p>
          <w:p w14:paraId="00D5FA1C" w14:textId="77777777" w:rsidR="00775956" w:rsidRDefault="00775956" w:rsidP="00F92912">
            <w:pPr>
              <w:jc w:val="center"/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Международный Университет Кыргызстана</w:t>
            </w:r>
          </w:p>
          <w:p w14:paraId="2BE8C5BC" w14:textId="77777777" w:rsidR="00775956" w:rsidRPr="008F7766" w:rsidRDefault="00775956" w:rsidP="00F92912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Кыргызстан</w:t>
            </w:r>
            <w:r w:rsidRPr="008F7766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32"/>
                <w:szCs w:val="32"/>
              </w:rPr>
              <w:t>Эл</w:t>
            </w:r>
            <w:r w:rsidRPr="008F7766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Аралык</w:t>
            </w:r>
            <w:proofErr w:type="spellEnd"/>
            <w:r w:rsidRPr="008F7766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32"/>
                <w:szCs w:val="32"/>
              </w:rPr>
              <w:t>Университети</w:t>
            </w:r>
            <w:proofErr w:type="spellEnd"/>
          </w:p>
          <w:p w14:paraId="1BF694AB" w14:textId="77777777" w:rsidR="00775956" w:rsidRPr="008F7766" w:rsidRDefault="00775956" w:rsidP="00F92912">
            <w:pPr>
              <w:jc w:val="center"/>
              <w:rPr>
                <w:rFonts w:ascii="Times New Roman" w:hAnsi="Times New Roman" w:cs="Times New Roman"/>
                <w:sz w:val="32"/>
                <w:szCs w:val="32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Internatioanal</w:t>
            </w:r>
            <w:proofErr w:type="spellEnd"/>
            <w:r w:rsidRPr="008F7766"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sz w:val="32"/>
                <w:szCs w:val="32"/>
                <w:lang w:val="en-US"/>
              </w:rPr>
              <w:t>University of Kyrgyzstan</w:t>
            </w:r>
          </w:p>
        </w:tc>
      </w:tr>
    </w:tbl>
    <w:p w14:paraId="14C8A41D" w14:textId="77777777" w:rsidR="00775956" w:rsidRPr="00816AC4" w:rsidRDefault="00775956" w:rsidP="00775956">
      <w:pPr>
        <w:rPr>
          <w:rFonts w:ascii="Arial" w:eastAsiaTheme="majorEastAsia" w:hAnsi="Arial" w:cs="Arial"/>
          <w:color w:val="323E4F" w:themeColor="text2" w:themeShade="BF"/>
          <w:spacing w:val="5"/>
          <w:kern w:val="28"/>
          <w:sz w:val="32"/>
          <w:szCs w:val="32"/>
          <w:lang w:val="en-US"/>
        </w:rPr>
      </w:pPr>
    </w:p>
    <w:p w14:paraId="704CAEC5" w14:textId="77777777" w:rsidR="00775956" w:rsidRPr="00816AC4" w:rsidRDefault="00775956" w:rsidP="00775956">
      <w:pPr>
        <w:rPr>
          <w:rFonts w:ascii="Arial" w:eastAsiaTheme="majorEastAsia" w:hAnsi="Arial" w:cs="Arial"/>
          <w:color w:val="323E4F" w:themeColor="text2" w:themeShade="BF"/>
          <w:spacing w:val="5"/>
          <w:kern w:val="28"/>
          <w:sz w:val="32"/>
          <w:szCs w:val="32"/>
          <w:lang w:val="en-US"/>
        </w:rPr>
      </w:pPr>
      <w:r w:rsidRPr="00816AC4">
        <w:rPr>
          <w:rFonts w:ascii="Arial" w:eastAsiaTheme="majorEastAsia" w:hAnsi="Arial" w:cs="Arial"/>
          <w:color w:val="323E4F" w:themeColor="text2" w:themeShade="BF"/>
          <w:spacing w:val="5"/>
          <w:kern w:val="28"/>
          <w:sz w:val="32"/>
          <w:szCs w:val="32"/>
          <w:lang w:val="en-US"/>
        </w:rPr>
        <w:t xml:space="preserve">                 </w:t>
      </w:r>
    </w:p>
    <w:p w14:paraId="48D9AB49" w14:textId="77777777" w:rsidR="00775956" w:rsidRPr="00816AC4" w:rsidRDefault="00775956" w:rsidP="00775956">
      <w:pPr>
        <w:rPr>
          <w:rFonts w:ascii="Arial" w:eastAsiaTheme="majorEastAsia" w:hAnsi="Arial" w:cs="Arial"/>
          <w:color w:val="323E4F" w:themeColor="text2" w:themeShade="BF"/>
          <w:spacing w:val="5"/>
          <w:kern w:val="28"/>
          <w:sz w:val="32"/>
          <w:szCs w:val="32"/>
          <w:lang w:val="en-US"/>
        </w:rPr>
      </w:pPr>
    </w:p>
    <w:p w14:paraId="618CE2C3" w14:textId="77777777" w:rsidR="00775956" w:rsidRDefault="00775956" w:rsidP="00775956">
      <w:pPr>
        <w:rPr>
          <w:rFonts w:ascii="Arial" w:eastAsiaTheme="majorEastAsia" w:hAnsi="Arial" w:cs="Arial"/>
          <w:color w:val="323E4F" w:themeColor="text2" w:themeShade="BF"/>
          <w:spacing w:val="5"/>
          <w:kern w:val="28"/>
          <w:sz w:val="32"/>
          <w:szCs w:val="32"/>
        </w:rPr>
      </w:pPr>
      <w:r w:rsidRPr="00816AC4">
        <w:rPr>
          <w:rFonts w:eastAsia="Times New Roman"/>
          <w:b/>
          <w:bCs/>
          <w:color w:val="000000"/>
          <w:sz w:val="54"/>
          <w:szCs w:val="54"/>
          <w:lang w:val="en-US"/>
        </w:rPr>
        <w:t xml:space="preserve">                             </w:t>
      </w:r>
      <w:r>
        <w:rPr>
          <w:rFonts w:eastAsia="Times New Roman"/>
          <w:b/>
          <w:bCs/>
          <w:color w:val="000000"/>
          <w:sz w:val="54"/>
          <w:szCs w:val="54"/>
        </w:rPr>
        <w:t>Отчет</w:t>
      </w:r>
    </w:p>
    <w:p w14:paraId="74E44B79" w14:textId="22E0CB69" w:rsidR="00775956" w:rsidRPr="00E77424" w:rsidRDefault="00E77424" w:rsidP="00E77424">
      <w:pPr>
        <w:pStyle w:val="s7"/>
        <w:spacing w:before="0" w:beforeAutospacing="0" w:after="120" w:afterAutospacing="0"/>
        <w:jc w:val="center"/>
        <w:rPr>
          <w:rFonts w:ascii="-webkit-standard" w:hAnsi="-webkit-standard"/>
          <w:color w:val="000000"/>
          <w:sz w:val="27"/>
          <w:szCs w:val="27"/>
          <w:lang w:val="en-US"/>
        </w:rPr>
      </w:pPr>
      <w:r>
        <w:rPr>
          <w:rStyle w:val="bumpedfont15"/>
          <w:b/>
          <w:bCs/>
          <w:color w:val="000000"/>
          <w:sz w:val="32"/>
          <w:szCs w:val="32"/>
          <w:lang w:val="en-US"/>
        </w:rPr>
        <w:t>Hackathon</w:t>
      </w:r>
    </w:p>
    <w:p w14:paraId="68289932" w14:textId="77777777" w:rsidR="005B3EE4" w:rsidRPr="00E77424" w:rsidRDefault="005B3EE4" w:rsidP="005B3EE4">
      <w:pPr>
        <w:pStyle w:val="s7"/>
        <w:spacing w:before="0" w:beforeAutospacing="0" w:after="120" w:afterAutospacing="0"/>
        <w:jc w:val="center"/>
        <w:rPr>
          <w:rFonts w:ascii="-webkit-standard" w:hAnsi="-webkit-standard"/>
          <w:color w:val="000000"/>
          <w:sz w:val="27"/>
          <w:szCs w:val="27"/>
          <w:lang w:val="en-US"/>
        </w:rPr>
      </w:pPr>
      <w:r>
        <w:rPr>
          <w:rStyle w:val="bumpedfont15"/>
          <w:b/>
          <w:bCs/>
          <w:color w:val="000000"/>
          <w:sz w:val="32"/>
          <w:szCs w:val="32"/>
        </w:rPr>
        <w:t>Тема</w:t>
      </w:r>
      <w:r w:rsidRPr="004500FA">
        <w:rPr>
          <w:rStyle w:val="bumpedfont15"/>
          <w:b/>
          <w:bCs/>
          <w:color w:val="000000"/>
          <w:sz w:val="32"/>
          <w:szCs w:val="32"/>
          <w:lang w:val="en-US"/>
        </w:rPr>
        <w:t>:</w:t>
      </w:r>
      <w:r w:rsidRPr="004500FA">
        <w:rPr>
          <w:rStyle w:val="apple-converted-space"/>
          <w:color w:val="000000"/>
          <w:sz w:val="32"/>
          <w:szCs w:val="32"/>
          <w:lang w:val="en-US"/>
        </w:rPr>
        <w:t> </w:t>
      </w:r>
      <w:r>
        <w:rPr>
          <w:rStyle w:val="bumpedfont15"/>
          <w:color w:val="000000"/>
          <w:sz w:val="32"/>
          <w:szCs w:val="32"/>
          <w:lang w:val="en-US"/>
        </w:rPr>
        <w:t>“</w:t>
      </w:r>
      <w:r>
        <w:rPr>
          <w:rStyle w:val="bumpedfont15"/>
          <w:color w:val="000000"/>
          <w:sz w:val="32"/>
          <w:szCs w:val="32"/>
        </w:rPr>
        <w:t xml:space="preserve">Кафе </w:t>
      </w:r>
      <w:r>
        <w:rPr>
          <w:rStyle w:val="bumpedfont15"/>
          <w:color w:val="000000"/>
          <w:sz w:val="32"/>
          <w:szCs w:val="32"/>
          <w:lang w:val="en-US"/>
        </w:rPr>
        <w:t>Food”</w:t>
      </w:r>
    </w:p>
    <w:p w14:paraId="287BAE48" w14:textId="77777777" w:rsidR="00775956" w:rsidRPr="004500FA" w:rsidRDefault="00775956" w:rsidP="00775956">
      <w:pPr>
        <w:pStyle w:val="s7"/>
        <w:spacing w:before="0" w:beforeAutospacing="0" w:after="120" w:afterAutospacing="0"/>
        <w:jc w:val="center"/>
        <w:rPr>
          <w:rFonts w:ascii="-webkit-standard" w:hAnsi="-webkit-standard"/>
          <w:color w:val="000000"/>
          <w:sz w:val="27"/>
          <w:szCs w:val="27"/>
          <w:lang w:val="en-US"/>
        </w:rPr>
      </w:pPr>
      <w:r w:rsidRPr="004500FA">
        <w:rPr>
          <w:rFonts w:ascii="-webkit-standard" w:hAnsi="-webkit-standard"/>
          <w:color w:val="000000"/>
          <w:sz w:val="27"/>
          <w:szCs w:val="27"/>
          <w:lang w:val="en-US"/>
        </w:rPr>
        <w:t> </w:t>
      </w:r>
    </w:p>
    <w:p w14:paraId="2BD9D92C" w14:textId="77777777" w:rsidR="00775956" w:rsidRPr="004500FA" w:rsidRDefault="00775956" w:rsidP="00775956">
      <w:pPr>
        <w:jc w:val="center"/>
        <w:rPr>
          <w:rFonts w:cstheme="minorHAnsi"/>
          <w:sz w:val="32"/>
          <w:szCs w:val="32"/>
          <w:lang w:val="en-US"/>
        </w:rPr>
      </w:pPr>
    </w:p>
    <w:p w14:paraId="5F6D3EBB" w14:textId="77777777" w:rsidR="00775956" w:rsidRPr="004500FA" w:rsidRDefault="00775956" w:rsidP="00775956">
      <w:pPr>
        <w:jc w:val="center"/>
        <w:rPr>
          <w:rFonts w:cstheme="minorHAnsi"/>
          <w:sz w:val="32"/>
          <w:szCs w:val="32"/>
          <w:lang w:val="en-US"/>
        </w:rPr>
      </w:pPr>
    </w:p>
    <w:p w14:paraId="7D0C6C4A" w14:textId="77777777" w:rsidR="00775956" w:rsidRPr="004500FA" w:rsidRDefault="00775956" w:rsidP="00775956">
      <w:pPr>
        <w:jc w:val="center"/>
        <w:rPr>
          <w:rFonts w:cstheme="minorHAnsi"/>
          <w:sz w:val="32"/>
          <w:szCs w:val="32"/>
          <w:lang w:val="en-US"/>
        </w:rPr>
      </w:pPr>
    </w:p>
    <w:p w14:paraId="60A34359" w14:textId="77777777" w:rsidR="00775956" w:rsidRDefault="00775956" w:rsidP="00775956">
      <w:pPr>
        <w:jc w:val="center"/>
        <w:rPr>
          <w:rFonts w:cstheme="minorHAnsi"/>
          <w:sz w:val="32"/>
          <w:szCs w:val="32"/>
        </w:rPr>
      </w:pPr>
      <w:r w:rsidRPr="003B1CE8">
        <w:rPr>
          <w:rFonts w:cstheme="minorHAnsi"/>
          <w:sz w:val="32"/>
          <w:szCs w:val="32"/>
        </w:rPr>
        <w:t>Выполнила: студент группы ИСИТ-3-22</w:t>
      </w:r>
      <w:r w:rsidRPr="003B1CE8">
        <w:rPr>
          <w:rFonts w:cstheme="minorHAnsi"/>
          <w:sz w:val="32"/>
          <w:szCs w:val="32"/>
        </w:rPr>
        <w:cr/>
      </w:r>
      <w:proofErr w:type="spellStart"/>
      <w:r>
        <w:rPr>
          <w:rFonts w:cstheme="minorHAnsi"/>
          <w:sz w:val="32"/>
          <w:szCs w:val="32"/>
        </w:rPr>
        <w:t>Рыспаева</w:t>
      </w:r>
      <w:proofErr w:type="spellEnd"/>
      <w:r>
        <w:rPr>
          <w:rFonts w:cstheme="minorHAnsi"/>
          <w:sz w:val="32"/>
          <w:szCs w:val="32"/>
        </w:rPr>
        <w:t xml:space="preserve"> Мээрим</w:t>
      </w:r>
    </w:p>
    <w:p w14:paraId="725B9FE5" w14:textId="77777777" w:rsidR="00775956" w:rsidRDefault="00775956" w:rsidP="00775956">
      <w:pPr>
        <w:jc w:val="center"/>
        <w:rPr>
          <w:rStyle w:val="bumpedfont15"/>
          <w:rFonts w:eastAsia="Times New Roman"/>
          <w:color w:val="000000"/>
          <w:sz w:val="32"/>
          <w:szCs w:val="32"/>
        </w:rPr>
      </w:pPr>
      <w:proofErr w:type="gramStart"/>
      <w:r w:rsidRPr="003B1CE8">
        <w:rPr>
          <w:rFonts w:cstheme="minorHAnsi"/>
          <w:sz w:val="32"/>
          <w:szCs w:val="32"/>
        </w:rPr>
        <w:t xml:space="preserve">Проверила: </w:t>
      </w:r>
      <w:r>
        <w:rPr>
          <w:rFonts w:cstheme="minorHAnsi"/>
          <w:sz w:val="32"/>
          <w:szCs w:val="32"/>
        </w:rPr>
        <w:t xml:space="preserve"> </w:t>
      </w:r>
      <w:r>
        <w:rPr>
          <w:rStyle w:val="bumpedfont15"/>
          <w:rFonts w:eastAsia="Times New Roman"/>
          <w:color w:val="000000"/>
          <w:sz w:val="32"/>
          <w:szCs w:val="32"/>
        </w:rPr>
        <w:t>ст.</w:t>
      </w:r>
      <w:proofErr w:type="gramEnd"/>
      <w:r>
        <w:rPr>
          <w:rStyle w:val="bumpedfont15"/>
          <w:rFonts w:eastAsia="Times New Roman"/>
          <w:color w:val="000000"/>
          <w:sz w:val="32"/>
          <w:szCs w:val="32"/>
        </w:rPr>
        <w:t xml:space="preserve"> преподаватель кафедры </w:t>
      </w:r>
    </w:p>
    <w:p w14:paraId="0F15AA58" w14:textId="48AD164B" w:rsidR="00775956" w:rsidRDefault="004500FA" w:rsidP="00775956">
      <w:pPr>
        <w:jc w:val="center"/>
        <w:rPr>
          <w:rFonts w:cstheme="minorHAnsi"/>
          <w:sz w:val="32"/>
          <w:szCs w:val="32"/>
        </w:rPr>
      </w:pPr>
      <w:r>
        <w:rPr>
          <w:rStyle w:val="bumpedfont15"/>
          <w:rFonts w:eastAsia="Times New Roman"/>
          <w:color w:val="000000"/>
          <w:sz w:val="32"/>
          <w:szCs w:val="32"/>
          <w:lang w:val="ky-KG"/>
        </w:rPr>
        <w:t>Юст Наталья Викторовна</w:t>
      </w:r>
      <w:r w:rsidR="00775956" w:rsidRPr="00E57F60">
        <w:rPr>
          <w:rFonts w:cstheme="minorHAnsi"/>
          <w:sz w:val="32"/>
          <w:szCs w:val="32"/>
        </w:rPr>
        <w:cr/>
      </w:r>
    </w:p>
    <w:p w14:paraId="4D34A25F" w14:textId="77777777" w:rsidR="00775956" w:rsidRDefault="00775956" w:rsidP="00775956">
      <w:pPr>
        <w:jc w:val="center"/>
        <w:rPr>
          <w:rFonts w:cstheme="minorHAnsi"/>
          <w:sz w:val="32"/>
          <w:szCs w:val="32"/>
        </w:rPr>
      </w:pPr>
    </w:p>
    <w:p w14:paraId="7745FD63" w14:textId="77777777" w:rsidR="00775956" w:rsidRPr="00816AC4" w:rsidRDefault="00775956" w:rsidP="00775956">
      <w:pPr>
        <w:jc w:val="center"/>
        <w:rPr>
          <w:rFonts w:cstheme="minorHAnsi"/>
          <w:sz w:val="32"/>
          <w:szCs w:val="32"/>
        </w:rPr>
      </w:pPr>
      <w:r>
        <w:rPr>
          <w:rFonts w:cstheme="minorHAnsi"/>
          <w:sz w:val="32"/>
          <w:szCs w:val="32"/>
        </w:rPr>
        <w:t>Бишкек 202</w:t>
      </w:r>
      <w:r w:rsidRPr="00816AC4">
        <w:rPr>
          <w:rFonts w:cstheme="minorHAnsi"/>
          <w:sz w:val="32"/>
          <w:szCs w:val="32"/>
        </w:rPr>
        <w:t>3</w:t>
      </w:r>
    </w:p>
    <w:p w14:paraId="7DDA631D" w14:textId="77777777" w:rsidR="00F12C76" w:rsidRDefault="00F12C76" w:rsidP="006C0B77">
      <w:pPr>
        <w:spacing w:after="0"/>
        <w:ind w:firstLine="709"/>
        <w:jc w:val="both"/>
      </w:pPr>
    </w:p>
    <w:p w14:paraId="37E438B3" w14:textId="77777777" w:rsidR="004500FA" w:rsidRDefault="004500FA" w:rsidP="006C0B77">
      <w:pPr>
        <w:spacing w:after="0"/>
        <w:ind w:firstLine="709"/>
        <w:jc w:val="both"/>
      </w:pPr>
    </w:p>
    <w:p w14:paraId="0217FC4D" w14:textId="77777777" w:rsidR="004500FA" w:rsidRDefault="004500FA" w:rsidP="006C0B77">
      <w:pPr>
        <w:spacing w:after="0"/>
        <w:ind w:firstLine="709"/>
        <w:jc w:val="both"/>
      </w:pPr>
    </w:p>
    <w:p w14:paraId="696537C0" w14:textId="77777777" w:rsidR="004500FA" w:rsidRDefault="004500FA" w:rsidP="006C0B77">
      <w:pPr>
        <w:spacing w:after="0"/>
        <w:ind w:firstLine="709"/>
        <w:jc w:val="both"/>
      </w:pPr>
    </w:p>
    <w:p w14:paraId="2FA3A2D5" w14:textId="77777777" w:rsidR="004500FA" w:rsidRDefault="004500FA" w:rsidP="006C0B77">
      <w:pPr>
        <w:spacing w:after="0"/>
        <w:ind w:firstLine="709"/>
        <w:jc w:val="both"/>
      </w:pPr>
    </w:p>
    <w:p w14:paraId="004F2A8A" w14:textId="392C336C" w:rsidR="00072CF2" w:rsidRPr="00E77424" w:rsidRDefault="00072CF2" w:rsidP="00072CF2">
      <w:pPr>
        <w:pStyle w:val="s7"/>
        <w:spacing w:before="0" w:beforeAutospacing="0" w:after="120" w:afterAutospacing="0"/>
        <w:jc w:val="center"/>
        <w:rPr>
          <w:rFonts w:ascii="-webkit-standard" w:hAnsi="-webkit-standard"/>
          <w:color w:val="000000"/>
          <w:sz w:val="27"/>
          <w:szCs w:val="27"/>
          <w:lang w:val="en-US"/>
        </w:rPr>
      </w:pPr>
      <w:r>
        <w:rPr>
          <w:rStyle w:val="bumpedfont15"/>
          <w:b/>
          <w:bCs/>
          <w:color w:val="000000"/>
          <w:sz w:val="32"/>
          <w:szCs w:val="32"/>
        </w:rPr>
        <w:lastRenderedPageBreak/>
        <w:t>Тема</w:t>
      </w:r>
      <w:r w:rsidRPr="004500FA">
        <w:rPr>
          <w:rStyle w:val="bumpedfont15"/>
          <w:b/>
          <w:bCs/>
          <w:color w:val="000000"/>
          <w:sz w:val="32"/>
          <w:szCs w:val="32"/>
          <w:lang w:val="en-US"/>
        </w:rPr>
        <w:t>:</w:t>
      </w:r>
      <w:r w:rsidRPr="004500FA">
        <w:rPr>
          <w:rStyle w:val="apple-converted-space"/>
          <w:color w:val="000000"/>
          <w:sz w:val="32"/>
          <w:szCs w:val="32"/>
          <w:lang w:val="en-US"/>
        </w:rPr>
        <w:t> </w:t>
      </w:r>
      <w:r>
        <w:rPr>
          <w:rStyle w:val="bumpedfont15"/>
          <w:color w:val="000000"/>
          <w:sz w:val="32"/>
          <w:szCs w:val="32"/>
          <w:lang w:val="en-US"/>
        </w:rPr>
        <w:t>“</w:t>
      </w:r>
      <w:r w:rsidR="005B3EE4">
        <w:rPr>
          <w:rStyle w:val="bumpedfont15"/>
          <w:color w:val="000000"/>
          <w:sz w:val="32"/>
          <w:szCs w:val="32"/>
        </w:rPr>
        <w:t xml:space="preserve">Кафе </w:t>
      </w:r>
      <w:r w:rsidR="005B3EE4">
        <w:rPr>
          <w:rStyle w:val="bumpedfont15"/>
          <w:color w:val="000000"/>
          <w:sz w:val="32"/>
          <w:szCs w:val="32"/>
          <w:lang w:val="en-US"/>
        </w:rPr>
        <w:t>Food</w:t>
      </w:r>
      <w:r>
        <w:rPr>
          <w:rStyle w:val="bumpedfont15"/>
          <w:color w:val="000000"/>
          <w:sz w:val="32"/>
          <w:szCs w:val="32"/>
          <w:lang w:val="en-US"/>
        </w:rPr>
        <w:t>”</w:t>
      </w:r>
    </w:p>
    <w:p w14:paraId="59D94C40" w14:textId="77777777" w:rsidR="00072CF2" w:rsidRDefault="00072CF2" w:rsidP="00072CF2">
      <w:pPr>
        <w:spacing w:after="0"/>
        <w:ind w:firstLine="709"/>
        <w:jc w:val="center"/>
      </w:pPr>
    </w:p>
    <w:p w14:paraId="52384A72" w14:textId="6032A3EF" w:rsidR="00072CF2" w:rsidRPr="00E77424" w:rsidRDefault="005B3EE4" w:rsidP="004500FA">
      <w:pPr>
        <w:pStyle w:val="s7"/>
        <w:spacing w:before="0" w:beforeAutospacing="0" w:after="120" w:afterAutospacing="0"/>
        <w:jc w:val="center"/>
        <w:rPr>
          <w:rFonts w:ascii="-webkit-standard" w:hAnsi="-webkit-standard"/>
          <w:color w:val="000000"/>
          <w:sz w:val="27"/>
          <w:szCs w:val="27"/>
          <w:lang w:val="en-US"/>
        </w:rPr>
      </w:pPr>
      <w:r w:rsidRPr="005B3EE4">
        <w:rPr>
          <w:rFonts w:ascii="-webkit-standard" w:hAnsi="-webkit-standard"/>
          <w:color w:val="000000"/>
          <w:sz w:val="27"/>
          <w:szCs w:val="27"/>
          <w:lang w:val="en-US"/>
        </w:rPr>
        <w:drawing>
          <wp:inline distT="0" distB="0" distL="0" distR="0" wp14:anchorId="11C7E710" wp14:editId="67CB830D">
            <wp:extent cx="5939790" cy="1460500"/>
            <wp:effectExtent l="0" t="0" r="3810" b="6350"/>
            <wp:docPr id="377830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830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4C6BC" w14:textId="33DC76E3" w:rsidR="00072CF2" w:rsidRDefault="00072CF2" w:rsidP="00072CF2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ky-KG"/>
        </w:rPr>
        <w:t>№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1</w:t>
      </w:r>
      <w:r w:rsidRPr="00072CF2">
        <w:rPr>
          <w:rFonts w:ascii="Times New Roman" w:hAnsi="Times New Roman" w:cs="Times New Roman"/>
          <w:b/>
          <w:bCs/>
          <w:sz w:val="48"/>
          <w:szCs w:val="48"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HTML</w:t>
      </w:r>
    </w:p>
    <w:p w14:paraId="32E2A14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lang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"Russian"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52E6E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7032C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charset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"UTF-8"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58215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'stylesheet'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'https://cdnjs.cloudflare.com/ajax/libs/font-awesome/4.7.0/css/font-awesome.min.css'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503803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"https://cdnjs.cloudflare.com/ajax/libs/font-awesome/6.0.0/css/all.min.css"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integrity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"sha512-9usAa10IRO0HhonpyAIVpjrylPvoDwiPUiKdWk5t3PyolY1cOd4DSE0Ga+ri4AuTroPR5aQvXU9xC6qOPnzFeg=="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crossorigin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"anonymous"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referrerpolicy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"no-referrer"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/&gt;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    </w:t>
      </w:r>
    </w:p>
    <w:p w14:paraId="025B6D2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link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rel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"stylesheet"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css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/style.css"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76D4C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http-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equiv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"X-UA-Compatible"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"IE=edge"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CD697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meta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name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"viewport"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"width=device-width, initial-scale=1.0"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544AF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Кофейный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title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CCFEF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head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5DE84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A5B00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Дом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5E151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5B0CF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"logo"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0C177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/logo.png"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EC5C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A3F1D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B825A5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D0982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Дом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69836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proofErr w:type="gramStart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gramEnd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"О нас"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 нас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li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5E3F17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Меню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Меню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B27E2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Галергия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Галергия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E9D78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Обзор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Обзор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1370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Заказ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C625E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ul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A838D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298DBC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"icon"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354FE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'fa-solid fa-magnifying-glass'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47BB5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'fa-solid fa-heart'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EBECA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'fa fa-shopping-basket'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E18A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779B29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2C6437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16436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"main"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24C23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D3AFB1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men_text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BE7B2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Получить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свежие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продукты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br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87D8B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простым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способом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92CCB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C52EB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main_image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9E54A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/main_img.png"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22AEF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9FE05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6E984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</w:p>
    <w:p w14:paraId="32D42BB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09CE79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6E425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F4927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3FA3F7B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062CD1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About--&gt;</w:t>
      </w:r>
    </w:p>
    <w:p w14:paraId="3962F29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401D27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"About"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"Us"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F3F4D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about_main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06007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"Image"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4C3C4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/pngwing.com (6).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png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B15D5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about_text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569B8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О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98C05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Почему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выбрали нас?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116A1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C2EDC0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Спа-ресторан Food, расположенный в Бишкек, на скоростной автомагистрали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Мурри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</w:t>
      </w:r>
    </w:p>
    <w:p w14:paraId="3CBAD46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является одним из лучших ресторанов изысканной кухни</w:t>
      </w:r>
    </w:p>
    <w:p w14:paraId="667241B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в городах-побратимах. Обеспечение восхитительного вкуса в хорошо продуманной обстановке,</w:t>
      </w:r>
    </w:p>
    <w:p w14:paraId="484EDC7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где наши гости могут сделать</w:t>
      </w:r>
    </w:p>
    <w:p w14:paraId="146CD82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свои собственные драгоценные моменты. Благодаря роскошному спа-центру наши гости получают возможность</w:t>
      </w:r>
    </w:p>
    <w:p w14:paraId="2EAC89D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расслабиться, побаловать себя и вести здоровый образ жизни в Gold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Spa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&amp;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Gym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. На 18-луночном поле для гольфа </w:t>
      </w:r>
    </w:p>
    <w:p w14:paraId="2C2FB4E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международного стандарта находится ресторан, который затмевает своим изысканным</w:t>
      </w:r>
    </w:p>
    <w:p w14:paraId="3D3BA83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величием, превосходным обслуживанием и вкусной едой.</w:t>
      </w:r>
    </w:p>
    <w:p w14:paraId="34B0CC2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93BD6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D68AE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9AF83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</w:p>
    <w:p w14:paraId="10310FF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453EB41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8F16F8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970E84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Menu--&gt;</w:t>
      </w:r>
    </w:p>
    <w:p w14:paraId="3B8CEBB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83C0DE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"Menu"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EED7E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Наш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Меню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DE539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F3AE14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E0B3C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75D134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BAA4D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/buger.jpg"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5403C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220AC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203C56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B84C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4A1D1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4B903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5E86E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D24A3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Шеф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Бургер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E766FA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0A7538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Жизнь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неопределенна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, сначала ешьте гамбургеры</w:t>
      </w:r>
    </w:p>
    <w:p w14:paraId="0E3C62C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DA5FBA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150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B4189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1F904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EDC0B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0701A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D8117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2368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5AFEA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E74CE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7E927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C590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D43BF6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4B11D52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</w:p>
    <w:p w14:paraId="062A84F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3AFA9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9ACB2B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1522A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/pasta.jpg"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298DB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2E7F5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BD73E8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86EE3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26D11F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56F8E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C96F33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FE1C5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Паста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09108E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70F1F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Можешь забрать себе весь мир, но оставь мне Италию.</w:t>
      </w:r>
    </w:p>
    <w:p w14:paraId="3A2E768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84D25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300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85EBC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B4316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D70D2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20BD3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074F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82CD8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12913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5A1CD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B12060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7D254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50C41F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324AFEB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21A7A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D9D63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BFCD14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F58FF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manty_miks.webp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3A01A1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16DD9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840E5B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CBA80D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EE8C2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82B2C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410EEC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A63A5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Манты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с мясом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C19E06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7C3528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Манты — вот в чём сила жизни съешь, попробуй, оцени.</w:t>
      </w:r>
    </w:p>
    <w:p w14:paraId="1B41968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3792C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120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06B3C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D2CEC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F67D50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6483D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2303E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59C09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3E042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31EE7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96EC3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F15D7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69B636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1240BFE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90EF32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942BF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868618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7333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/l-intro-1640882449.jpg"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8B376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CD826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B3AB78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6A0324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B4AAA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04782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681563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D4653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Starbucks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13C2A3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C2CC9D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«Если ты попал в яму, перестань копать!» </w:t>
      </w:r>
    </w:p>
    <w:p w14:paraId="5D47FD9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D98AE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gram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100  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B2F7C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D8F6D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829CF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CCFAD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C0B42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CCC53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B5AE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E542B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3C1D9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4851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F61AF7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5195FA7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1B69FF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22ABE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B2A98F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3AFB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/pizza.jpg"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CF00B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5B54B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FCD70B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69982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FE3C0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518CB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F8F4C5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6FE6D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Пицца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AF6B1A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50AF3D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Не беспокойтесь о том, чтобы всем угодить. Вы не пицца.</w:t>
      </w:r>
    </w:p>
    <w:p w14:paraId="50396F9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67A268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280 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724F7D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045A59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ED5BB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E3F2C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E606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895260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E0FB9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1FAA6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D97BF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74F22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27A394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65F334D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E3F588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34EC6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5DA9F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4F642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/Hot_dog.jpg"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C298D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6F4EE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D33782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94F70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D6EF9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B13D8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1934D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AFFA4B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Хот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-дог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C5FEFA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778CED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Хот-дог булочка с счастьем.</w:t>
      </w:r>
    </w:p>
    <w:p w14:paraId="00A35E9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710DA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80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25224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A19B2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CA32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EED6B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B01AF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06A86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77663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99FE7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C2E51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DB1AA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49AC2E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4033D4E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F7BC2F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F2584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131E65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5DD70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/istock-503096289-apple-juice-scaled.jpg"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0E9EA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E848B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63AD0E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6DE74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4E0D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63BE0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E7E7F3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E43FC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Яблочный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сок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070398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C5B770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Он </w:t>
      </w:r>
      <w:proofErr w:type="spellStart"/>
      <w:proofErr w:type="gram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сочный,он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вкусный, из яблок Он создан.</w:t>
      </w:r>
    </w:p>
    <w:p w14:paraId="5BF183C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B5A6E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25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443CC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DB981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666C4B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95347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0B65F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549F2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6AB2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4415B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02D61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DD0A4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7E0F7C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2C8F466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F8D6AA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40BB0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15467F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24655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/recept-10607-620x412.jpg"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4F82F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65FC31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2CD7F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09FADC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DB8CC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B593E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5F8C3E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37FBEA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Лагман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6C292D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188317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Хорошее блюдо можно съесть дважды.</w:t>
      </w:r>
    </w:p>
    <w:p w14:paraId="30DDDF7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D2DE8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120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AEC1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42F02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048E3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CFCF3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C4D03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80279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7BE64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3E3FD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249D6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B696D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1C6631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12D45C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7E2BBA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045609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0983F6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C425A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/chocolate.jpg"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E496E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7F3BE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62A92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374A4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285B2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3EDD1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7B3711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07A8F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Dove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2E9415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97BFF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Шоколад — это не заменитель любви.</w:t>
      </w:r>
    </w:p>
    <w:p w14:paraId="04F9E62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2000AF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85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B2600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1BD2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A5DD7F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31E13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9AACD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1E5791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B64328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DF3AC4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250FF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E226F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EFE6A7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4148083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36EFDE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0FEA1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194B71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40F0C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/ice-cream2.jpg"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61F30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FB679E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66FDC6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671F7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2E7C4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62B99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3768AC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B5F11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Мороженое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FEEFD8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E81461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Большая порция мороженого – лучшее завершение трудного дня.</w:t>
      </w:r>
    </w:p>
    <w:p w14:paraId="406B9C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507C1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90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B484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D4155D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87493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70F8AE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4FCEC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BC777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40F66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3917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37D97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9EC41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1D449D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1821A78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E23D70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FFC24B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7197B2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95D4D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Без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названия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122D5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63480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9CE854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DB43F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CA3DE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B5C07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CA4ED9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3BB6B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Узбекский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Плов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3DC49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4ECD85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Быстро, просто и очень вкусно! Всё, как мы любим!</w:t>
      </w:r>
    </w:p>
    <w:p w14:paraId="1D33508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4A602B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250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C424D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C6229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6292C8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9F248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49C3F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F06C1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6EB9F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E21BB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94F1E8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5302B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A9BE4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598F2BF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4963A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45D12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B76144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F4770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/sandwich.jpg"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86366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E213E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322D3A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A1E407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fa-heart"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9C527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15CB9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43070E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68B40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Сэндвич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8CF1D0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C9A518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Конечно, не совсем полезно, но иногда можно себя побаловать такой вкусняшкой.</w:t>
      </w:r>
    </w:p>
    <w:p w14:paraId="57360DF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C2B4D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100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сом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A07C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D3AB5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60CE7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DCBAD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F8924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20FEB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7BB51B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398F7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341FA3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   </w:t>
      </w:r>
    </w:p>
    <w:p w14:paraId="3527C62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E8866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79E46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3F3C3755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42391A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proofErr w:type="gramStart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spellStart"/>
      <w:proofErr w:type="gramEnd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Gallary</w:t>
      </w:r>
      <w:proofErr w:type="spellEnd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--&gt;</w:t>
      </w:r>
    </w:p>
    <w:p w14:paraId="639731A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A58647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1283F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Наша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Галергия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D5E768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BF6B99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3AC2C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050105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/i.jpg"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9063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04F9DC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Продукты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964E41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E8FF9F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Ошский самса</w:t>
      </w:r>
    </w:p>
    <w:p w14:paraId="3474380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95C46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19C59D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2E7BD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</w:p>
    <w:p w14:paraId="5050F96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D7D0DF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/WhatsApp Image 2023-04-16 at 07.06.03.jpg"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8E32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722C45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Продукты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BD3DAA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97751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Макарон от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Sova</w:t>
      </w:r>
      <w:proofErr w:type="spellEnd"/>
    </w:p>
    <w:p w14:paraId="3172A4A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622C0E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4F46E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25F850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7F1C1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/hinkali.jpg"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8662B5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299D29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Продукты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231D6B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D06B96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Хинкали</w:t>
      </w:r>
    </w:p>
    <w:p w14:paraId="660310C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EA7D89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2D167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C28AA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64DD27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29079C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торт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B9D5B0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EBA062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Продукты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18B654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BBA385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Торт с шоколадом</w:t>
      </w:r>
    </w:p>
    <w:p w14:paraId="720FC3E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DC845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CEA3D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70A14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0E8451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B029F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лахмаджуе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пицца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47176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0591A5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Продукты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55357B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959BDF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Турецкая пицца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Лахмаджун</w:t>
      </w:r>
      <w:proofErr w:type="spellEnd"/>
    </w:p>
    <w:p w14:paraId="32DA3B9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2D28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46E575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819D66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243554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2A9A0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Хачапури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.jpg"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96391E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BE02A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Продукты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h3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1B9E8E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4279D0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Хачапури</w:t>
      </w:r>
    </w:p>
    <w:p w14:paraId="2EC03CE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FEE6E9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gallary_btn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14B76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ACC8E2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476870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226B9A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2AC6E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C17AE51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3872B6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proofErr w:type="gramStart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Review--&gt;</w:t>
      </w:r>
    </w:p>
    <w:p w14:paraId="2398B6F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4AF92D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"Review"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EA0568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Постоянные</w:t>
      </w:r>
      <w:proofErr w:type="gram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span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Клиенты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span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823995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8BF39F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20513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1D773B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17EB55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review_profile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5002C4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/Shahzoda-Soginaman-e1592568211808.png"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2AFF09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2AEC02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50E817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88ADC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"name"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Шахзода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7EBFE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F958F6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AB7E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9208F5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273E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989ABE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193948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B6DFC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B4C1F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88222A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review_social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785FA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facebook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-f"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FB1ED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instagram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BDA809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fa-twitter"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883BE9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linkedin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133F80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1C0105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03EEE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294EE21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Почти каждый рабочий день заходим с мужем позавтракать. Мне нравятся комплексные завтраки, а он берет, что хочет)</w:t>
      </w:r>
    </w:p>
    <w:p w14:paraId="524428D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Мне у них нравится кофе, а ему кисель и морс....</w:t>
      </w:r>
    </w:p>
    <w:p w14:paraId="1BDF27C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B04EFA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76BB48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F8D85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A8F3CE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420E4A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CEFC57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5780D8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9ABA19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review_profile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863553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/review_1.png"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5C897F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79A95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561DEE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AFE54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"name"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Фарида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Жаныбекова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FCC87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0A2482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B5F2D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327F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52E1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A15FE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AE85B6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F06A9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D96DBC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F79524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review_social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556AF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facebook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-f"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F5806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instagram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C4B3D1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fa-twitter"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D728C9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linkedin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E89625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78E6E7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E3069F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25D7B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Очень вкусно, приятная атмосфера, быстрая подача блюд. </w:t>
      </w:r>
    </w:p>
    <w:p w14:paraId="074E164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Обязательно вернусь сюда с друзьями или семьёй.</w:t>
      </w:r>
    </w:p>
    <w:p w14:paraId="59B954F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FD8A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AADC97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178D2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A8E518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0DB86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0BA6B5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B5C35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A1505A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review_profile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385BD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/kyzsaikal1.png"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C25F1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C7B02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2BCBEA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EBC0D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"name"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Кызсайкал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Кабылова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52220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1F0D85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A83B0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3EC4E1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B7C68B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ECA6D0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C58DF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3E52B0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B1937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C74600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review_social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95C8A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facebook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-f"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83FD17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instagram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354770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fa-twitter"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A66765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linkedin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7D6058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89EC86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E7C33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DDA160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Не первый раз приходим с коллегами в это место пообедать, </w:t>
      </w:r>
    </w:p>
    <w:p w14:paraId="628BFD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lastRenderedPageBreak/>
        <w:t xml:space="preserve">                        подача блюд быстрая и при этом качество блюд отличное! </w:t>
      </w:r>
    </w:p>
    <w:p w14:paraId="2F79EAA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Атмосфера приятная, всегда играет ненавязчивая музыка, хороший персонал!</w:t>
      </w:r>
    </w:p>
    <w:p w14:paraId="732C979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0C10E5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94F20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A8521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362559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E7A206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E3AD3A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D5C61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11E45D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review_profile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16A13E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/jony-dzhonni.png"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D89A99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53B82D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718019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F011B1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"name"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Джони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h2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8797ED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80432D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review_icon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41EF3B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27881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403894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6B673D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879D8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"fa-solid fa-star-half-stroke"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DB43A3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2AEDF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7F89C6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review_social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794528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facebook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-f"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02E4F8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instagram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BAE6D2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fa-twitter"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D9F1D7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"fa-brands fa-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linkedin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-in"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C3AE08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9C35D7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6E5D60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6A50BA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Здесь не первый раз, очень нравятся еда и обслуживание. </w:t>
      </w:r>
    </w:p>
    <w:p w14:paraId="35FDCFE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    Вкусно, приятно, уютно! Ходим после работы и в выходные дни; </w:t>
      </w:r>
    </w:p>
    <w:p w14:paraId="651D823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                        одно из любимых мест для вкусных дружеских встреч</w:t>
      </w:r>
    </w:p>
    <w:p w14:paraId="38198C1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721125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AC9A3B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499A27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4FA1E3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6641A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FF09DE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E737CE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7D54C83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    </w:t>
      </w:r>
      <w:proofErr w:type="gramStart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&lt;!--</w:t>
      </w:r>
      <w:proofErr w:type="gramEnd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Order--&gt;</w:t>
      </w:r>
    </w:p>
    <w:p w14:paraId="3891622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C6F8EB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"order"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"Order"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EC2074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</w:t>
      </w:r>
      <w:proofErr w:type="gram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&gt;&lt;</w:t>
      </w:r>
      <w:proofErr w:type="spellStart"/>
      <w:proofErr w:type="gramEnd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span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span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h1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49ED72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2CB01C1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order_main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32E8B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B17659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order_image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BA11DE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src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/order_image.png"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05353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D709B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59BCA9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B8671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1579B7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8F43AB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Имя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7C419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"text"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"you name"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ED000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027F22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782812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4A0FEE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Email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адрес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606A1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"email"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"you email"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0D2E3B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57620B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FD212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263CC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Телефон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номер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AF6366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you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 xml:space="preserve"> number"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292937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3C2F377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7A6F626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input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E2041D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За сколько вы заказываете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568AEFA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type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"number"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"how many order"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B19DBD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1A13F46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0A94658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eastAsia="ru-RU"/>
        </w:rPr>
        <w:t>class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input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7A075F1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Название еды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07D7723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"food name"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F45437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F3A928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5155FE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"input"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00BEBB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Адрес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145FA9E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placeholder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"you Address"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5068AB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70563D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4D4915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href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"#"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class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=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proofErr w:type="spellStart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order_btn</w:t>
      </w:r>
      <w:proofErr w:type="spellEnd"/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"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Заказать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>сейчас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9D7923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E110DE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form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F4EA95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7C41DD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9B99EC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10CA0F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C88F74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</w:t>
      </w:r>
    </w:p>
    <w:p w14:paraId="7D844CAA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577E141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>   </w:t>
      </w:r>
    </w:p>
    <w:p w14:paraId="1AD5736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9B9D18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8A6D81E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3BDCEB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    </w:t>
      </w:r>
    </w:p>
    <w:p w14:paraId="53B017D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58ECF4C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72B361A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6B776E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75A41C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</w:p>
    <w:p w14:paraId="4C9A6DC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B720FC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1D457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A1E6C6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C3214E5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8586EB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339CD81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31AFA9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D0C65F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FAFCEC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569B93C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29815F69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63360D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2BABC14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772219A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</w:p>
    <w:p w14:paraId="7240091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</w:p>
    <w:p w14:paraId="1DA9B25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</w:p>
    <w:p w14:paraId="122A83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</w:p>
    <w:p w14:paraId="040D2AA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082B05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756F1FD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&lt;/</w:t>
      </w:r>
      <w:proofErr w:type="spellStart"/>
      <w:r w:rsidRPr="005B3EE4">
        <w:rPr>
          <w:rFonts w:ascii="Consolas" w:eastAsia="Times New Roman" w:hAnsi="Consolas" w:cs="Times New Roman"/>
          <w:color w:val="569CD6"/>
          <w:sz w:val="21"/>
          <w:szCs w:val="21"/>
          <w:lang w:eastAsia="ru-RU"/>
        </w:rPr>
        <w:t>div</w:t>
      </w:r>
      <w:proofErr w:type="spellEnd"/>
      <w:r w:rsidRPr="005B3EE4">
        <w:rPr>
          <w:rFonts w:ascii="Consolas" w:eastAsia="Times New Roman" w:hAnsi="Consolas" w:cs="Times New Roman"/>
          <w:color w:val="808080"/>
          <w:sz w:val="21"/>
          <w:szCs w:val="21"/>
          <w:lang w:eastAsia="ru-RU"/>
        </w:rPr>
        <w:t>&gt;</w:t>
      </w:r>
    </w:p>
    <w:p w14:paraId="4324744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</w:pPr>
    </w:p>
    <w:p w14:paraId="688EDD6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eastAsia="ru-RU"/>
        </w:rPr>
        <w:t xml:space="preserve">    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4BCFB48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    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 </w:t>
      </w:r>
    </w:p>
    <w:p w14:paraId="7A4E1E5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1EE2A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    </w:t>
      </w:r>
    </w:p>
    <w:p w14:paraId="48D69F0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div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CA0A7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A454FB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 </w:t>
      </w:r>
    </w:p>
    <w:p w14:paraId="0010882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54359F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53DF3BD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6085A5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</w:p>
    <w:p w14:paraId="797E365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lastRenderedPageBreak/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body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79F84C3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&lt;/</w:t>
      </w: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html</w:t>
      </w:r>
      <w:r w:rsidRPr="005B3EE4">
        <w:rPr>
          <w:rFonts w:ascii="Consolas" w:eastAsia="Times New Roman" w:hAnsi="Consolas" w:cs="Times New Roman"/>
          <w:color w:val="808080"/>
          <w:sz w:val="21"/>
          <w:szCs w:val="21"/>
          <w:lang w:val="en-US" w:eastAsia="ru-RU"/>
        </w:rPr>
        <w:t>&gt;</w:t>
      </w:r>
    </w:p>
    <w:p w14:paraId="6E58997A" w14:textId="05433767" w:rsidR="004500FA" w:rsidRDefault="004500FA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>
        <w:rPr>
          <w:rFonts w:ascii="Times New Roman" w:hAnsi="Times New Roman" w:cs="Times New Roman"/>
          <w:b/>
          <w:bCs/>
          <w:sz w:val="48"/>
          <w:szCs w:val="48"/>
          <w:lang w:val="ky-KG"/>
        </w:rPr>
        <w:t>№</w:t>
      </w:r>
      <w:r>
        <w:rPr>
          <w:rFonts w:ascii="Times New Roman" w:hAnsi="Times New Roman" w:cs="Times New Roman"/>
          <w:b/>
          <w:bCs/>
          <w:sz w:val="48"/>
          <w:szCs w:val="48"/>
        </w:rPr>
        <w:t>2 С</w:t>
      </w:r>
      <w:r>
        <w:rPr>
          <w:rFonts w:ascii="Times New Roman" w:hAnsi="Times New Roman" w:cs="Times New Roman"/>
          <w:b/>
          <w:bCs/>
          <w:sz w:val="48"/>
          <w:szCs w:val="48"/>
          <w:lang w:val="en-US"/>
        </w:rPr>
        <w:t>SS</w:t>
      </w:r>
    </w:p>
    <w:p w14:paraId="109B65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569CD6"/>
          <w:sz w:val="21"/>
          <w:szCs w:val="21"/>
          <w:lang w:val="en-US" w:eastAsia="ru-RU"/>
        </w:rPr>
        <w:t>*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482758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E3A92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DC8F8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box-sizing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border-box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7B63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sans-serif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9A3D2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B27D0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164DA2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html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4513331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scroll-behavior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smooth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9BB02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BC0B35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AADB44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34EACCA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BB1FD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C0E21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1ADFFD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B3CCE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46CAAD7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6E559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space-around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BD6A97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30471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fixed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824502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23488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8A30A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1C4D9A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7DFBCF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D60C7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4C6618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997E01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.logo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27BC13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B0616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95810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832CB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E56BC5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0847CB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75B094B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list-style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476CA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920456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613F24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0642C14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inline-block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FC68D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4F3A4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17C844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0EB454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  <w:proofErr w:type="gramEnd"/>
    </w:p>
    <w:p w14:paraId="3CCD721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09E7FC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998BB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font-weight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92378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17px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6867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0.1s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5265A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4119B4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27F62F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a::</w:t>
      </w:r>
      <w:proofErr w:type="gramEnd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after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C0371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B1692B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08419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C90B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B90F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88AA1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linear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F2CFC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F1B17A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D67719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a:hover::</w:t>
      </w:r>
      <w:proofErr w:type="gramEnd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after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47E1E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65E50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10F278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D6C9A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ul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li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a:hover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A6636C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51677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3FADF8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A5EFB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.icon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8DE022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04F36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F96A9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7BE07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5F813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EBD2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DEDA37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0A5BBC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nav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.icon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i:hover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121215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0A2B2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42757D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46245B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919A9E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89767F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7B79C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space-around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FB3FA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C5AF6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E7C68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BB92D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A09A6C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F50C2F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53616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CD968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-90px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154DA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51D75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9BFEBB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2C3B38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8CA7A1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BB75F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4AA416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mv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boli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9AF13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25AA9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90F5A1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D003DB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D4D282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section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.main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main_image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40ACF6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C3EE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A25C6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C0A1F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C11FE1C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794E445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/*About*/</w:t>
      </w:r>
    </w:p>
    <w:p w14:paraId="4AA1E64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00CE02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8FF28C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CB5AF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76E84D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E9DE6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806E4A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B7E81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F2BC99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E27FF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53670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space-around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A4DBD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E92FF4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85832C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.image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AA059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8BDF9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0E3FD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B3B84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FB0625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CB97D7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230E501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23358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C97E9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mv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boli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9096AB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94F2FB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DE56B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5488BC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B27BBE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600F2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32A95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096EB0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8C2905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B28CAB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F6147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7B08D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00F1F7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F37A9C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579B12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650px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8F02C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justify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16AA10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B0526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54F5A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36009A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65E9E7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.about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about_btn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6F2E6F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929AF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4FF9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2D3CE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#fff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386310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139B8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left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43716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362359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9AEAC08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3D0AA8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/*Menu*/</w:t>
      </w:r>
    </w:p>
    <w:p w14:paraId="5CE9E28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3A55B9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9B6BEC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C2218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8DF3B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CCB96F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96C3AD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81AC05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50DEB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7BB1B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65CD68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9DC85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1C65C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E79AD3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F788C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F46F3C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0265E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0BC4C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mv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boli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989D8B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84CDCE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7C412C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span::after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811AD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285AC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2F980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8E90C0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804D0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18CF0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CA26B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3B192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E4110F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13489C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lastRenderedPageBreak/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795899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ECCC6A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ED586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65EEB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grid-template-columns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83C74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80149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3A2574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5FBB6C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4A0DF8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ABAD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722A2C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padding-top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6CC8CE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046727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9A2962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D6621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21AEFE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E72928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6C8A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245px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00BC7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64A63A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overflow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hidden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DD589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C9C02F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82B092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menu_image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60B49B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184A9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F39EB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object-fit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1D7E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F8A8CB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144A29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11D721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1AF896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menu_image:hover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637ACB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gram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scale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1.1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0EA5A2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9904F7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044AFB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616DD7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3B2F8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9ABC8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float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3EB4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8FF9F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-240px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476A07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-8px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5F63C6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279544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A3EFF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33A3A2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BD5355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D6C48B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E2E3C7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D387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-240px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400A3F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right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9F1C5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0FE9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374822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7B1478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712564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84667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5ABAB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AB9EB2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7E12F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4ABC1D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3728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B0A114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text-shadow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450A9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0.2s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B3EEC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4DB99C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7A6AF6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small_card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i:hover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0A3A28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A0453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F8CB6E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450DCC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h2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D31E47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E16182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A933C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6337E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76C99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210AD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6A9912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23358A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6DD727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87DDB2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4C8A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21px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660D6D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C1E361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E0EF2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E6A4A5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EB32B0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A8748C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300811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564438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menu_icon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227FE15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F5C41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6F8F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EA8ED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876C2F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F2371E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.menu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menu_info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menu_btn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DD5666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C6AC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D57D7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3B814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DB06A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9A7B7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80A0A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9F5D7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3D1665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4EDAD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32F14EC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404263E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</w:t>
      </w:r>
      <w:proofErr w:type="spellStart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Gallary</w:t>
      </w:r>
      <w:proofErr w:type="spellEnd"/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*/</w:t>
      </w:r>
    </w:p>
    <w:p w14:paraId="4DFF47F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577AF2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B86893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34BB3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31A37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D58088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54B30A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0955C5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D03625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E1B35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AA39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61015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B7C454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97AD89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8D3CEE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0B4662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3BFCCE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mv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boli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024482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AF0EDA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7D96E8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span::after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B7191C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F322C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89830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73BA5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0C09AE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03A76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3ABEB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B347D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7D73F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7A131D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E00FD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95%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F8218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2A268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1512F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grid-template-columns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8636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EF182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97D5C3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946921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35FC2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BAB935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409A7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72BEF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black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14ED9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7EC586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10771D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5A7B89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E62925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94E0B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787D561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B5BD3F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CDFAC6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0.4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E6E1F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3785B3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B4FF8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5F7E82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919D8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755CFF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margin-bottom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130px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218E5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024136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: polo;</w:t>
      </w:r>
    </w:p>
    <w:p w14:paraId="630A12F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875E5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839D3D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D80C2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FB0FD2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3ECF4F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h3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47FB21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1DF822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690162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0AF0B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658D07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84344F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B8C33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62603F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B725B7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D2CBEE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A54EE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D0045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43B8C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4147A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09CAF5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5FFF8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7E2651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34D210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0F83B0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DFCFAE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gallary_btn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D31158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absolute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12BD3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F0FE0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44D5A3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68A880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91808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FBE0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4EA2AA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translateY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7673EB5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z-index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174C4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0D72A1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975D74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8D141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</w:t>
      </w:r>
      <w:proofErr w:type="spellEnd"/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gallary_image:hover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gallary_btn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ECB6D0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D22539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proofErr w:type="gram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translateY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08EEEFE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1753A8B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1953BBF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/*Review*/</w:t>
      </w:r>
    </w:p>
    <w:p w14:paraId="3C5FBC6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FCC10B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2AB01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566238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6D040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4127B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59C50F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8DC1A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EE264F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E48F5F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0108C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F465F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BF766E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D33870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CD012F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573D45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margin-left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A5BBD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C23DD6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mv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boli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6F292F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2FCC49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60E3A1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span::after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2AD7FD9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B2782C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5D0399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03D81D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ABBD7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18FA72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0CCD8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36653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6D6351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2BF971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B13F7C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95%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814ECD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auto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CF281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741930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9B1845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A2F354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01AE02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216BE7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535px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D96BEB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box-shadow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proofErr w:type="gram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rgba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proofErr w:type="gramEnd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,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0.5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3B1E5A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68C586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12873C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8px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7EDBB7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63E4E0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F433A8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review_profile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12A2A4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9A4FE1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9B5CFA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EEC95E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3ED2E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62C91B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6DE4DF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9615FE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review_profile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7A83D9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translateY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-60px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C4E9CB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EDE3B4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E94A16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review_profile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700D6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62CA7D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180px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A2FDF2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object-fit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92067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object-position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0F98E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B6A28F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#cccccc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2B365E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759204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1389AC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396098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F9307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BC5926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358DA05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.name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54C917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75E2C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8A47B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1ECD86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637648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.name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61858D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translateY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-50px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F156A7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3A1B40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D83C90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review_icon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3C5027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7FD5E8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E20818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01667D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699B13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review_icon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2130613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translateY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-30px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580EA42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4BCE50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1DAA39F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review_social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267EBA6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6C2F7E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0AD795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A14D45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cursor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pointer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C22463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9EBE87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A422A8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767065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review_social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366BFEE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opacity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1E5A4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proofErr w:type="spellStart"/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translateY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-8px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6F7938E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1888756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60C733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6ABEDE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CD36FB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672B34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transition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0.3s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95469F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671BA9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40F092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.review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review_box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review_card:hover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review_text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FDE9A5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9D3195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2814CB1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br/>
      </w:r>
    </w:p>
    <w:p w14:paraId="156813D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6A9955"/>
          <w:sz w:val="21"/>
          <w:szCs w:val="21"/>
          <w:lang w:val="en-US" w:eastAsia="ru-RU"/>
        </w:rPr>
        <w:t>/*Order*/</w:t>
      </w:r>
    </w:p>
    <w:p w14:paraId="54CD19E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B66CE9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210486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B57CB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100vh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E7D68C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70px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C29189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background-image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DCDCAA"/>
          <w:sz w:val="21"/>
          <w:szCs w:val="21"/>
          <w:lang w:val="en-US" w:eastAsia="ru-RU"/>
        </w:rPr>
        <w:t>url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(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https://celes.club/uploads/posts/2022-11/1667336020_3-celes-club-p-nezhnii-fon-dlya-konditera-oboi-3.jpg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);</w:t>
      </w:r>
    </w:p>
    <w:p w14:paraId="2FA06C2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cover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8613F0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background-position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5BCA26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0AE0FB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09EE82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B3E05B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56E825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B8A3DC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171121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#000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9D121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font-size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708B19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390FA5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BDFCBF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23A0BB1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8354A1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margin-right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F679F0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font-family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mv </w:t>
      </w:r>
      <w:proofErr w:type="spellStart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boli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54BDCF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A69471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3D87F1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h1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span::after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390715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''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759FF1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29BC3F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B98D7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749A3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block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54D329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position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relative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D9A489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bottom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2E0514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29AEB16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C3959C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0F34DB6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flex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9D258F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align-items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5AC337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justify-content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space-around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A4041B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5E25D44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C4CCC7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order_image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img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594C6E3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600px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42DC37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4AAFC97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54D117B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487FC3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display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grid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FE35B9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grid-template-columns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1fr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03D7DB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grid-gap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20C580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E99E54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0FD9B6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C3EA6C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line-height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0A906E7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1EAAD2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0301E73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7B111E32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AC05ADA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206A435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27A590B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15AE3E03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300px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88DB80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height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35px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FD9D48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2BC60F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#cccccc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FE1D175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#eeeeee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552D3F9B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outline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3EE0FC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border-radius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3px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EE0F3EE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36FABDB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4C4DD20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.input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input:focus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6080271F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border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solid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F69A76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0347FDC7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7BDF693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proofErr w:type="gram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.order</w:t>
      </w:r>
      <w:proofErr w:type="gram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order_main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form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.</w:t>
      </w:r>
      <w:proofErr w:type="spellStart"/>
      <w:r w:rsidRPr="005B3EE4">
        <w:rPr>
          <w:rFonts w:ascii="Consolas" w:eastAsia="Times New Roman" w:hAnsi="Consolas" w:cs="Times New Roman"/>
          <w:color w:val="D7BA7D"/>
          <w:sz w:val="21"/>
          <w:szCs w:val="21"/>
          <w:lang w:val="en-US" w:eastAsia="ru-RU"/>
        </w:rPr>
        <w:t>order_btn</w:t>
      </w:r>
      <w:proofErr w:type="spellEnd"/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{</w:t>
      </w:r>
    </w:p>
    <w:p w14:paraId="44D496D0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padding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10px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0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2AAA71B8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background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#fac031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67D9769C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color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white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1CA8258D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width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40%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79B554C1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text-align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center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3C817BB5" w14:textId="076CE0DB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lastRenderedPageBreak/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margin-top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B5CEA8"/>
          <w:sz w:val="21"/>
          <w:szCs w:val="21"/>
          <w:lang w:val="en-US" w:eastAsia="ru-RU"/>
        </w:rPr>
        <w:t>20px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E739184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    </w:t>
      </w:r>
      <w:r w:rsidRPr="005B3EE4">
        <w:rPr>
          <w:rFonts w:ascii="Consolas" w:eastAsia="Times New Roman" w:hAnsi="Consolas" w:cs="Times New Roman"/>
          <w:color w:val="9CDCFE"/>
          <w:sz w:val="21"/>
          <w:szCs w:val="21"/>
          <w:lang w:val="en-US" w:eastAsia="ru-RU"/>
        </w:rPr>
        <w:t>text-decoration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 xml:space="preserve">: </w:t>
      </w:r>
      <w:r w:rsidRPr="005B3EE4">
        <w:rPr>
          <w:rFonts w:ascii="Consolas" w:eastAsia="Times New Roman" w:hAnsi="Consolas" w:cs="Times New Roman"/>
          <w:color w:val="CE9178"/>
          <w:sz w:val="21"/>
          <w:szCs w:val="21"/>
          <w:lang w:val="en-US" w:eastAsia="ru-RU"/>
        </w:rPr>
        <w:t>none</w:t>
      </w: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;</w:t>
      </w:r>
    </w:p>
    <w:p w14:paraId="42A248B9" w14:textId="77777777" w:rsidR="005B3EE4" w:rsidRPr="005B3EE4" w:rsidRDefault="005B3EE4" w:rsidP="005B3EE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  <w:r w:rsidRPr="005B3EE4"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  <w:t>}</w:t>
      </w:r>
    </w:p>
    <w:p w14:paraId="66CCBDE4" w14:textId="77777777" w:rsidR="005B3EE4" w:rsidRPr="005B3EE4" w:rsidRDefault="005B3EE4" w:rsidP="005B3EE4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ru-RU"/>
        </w:rPr>
      </w:pPr>
    </w:p>
    <w:p w14:paraId="6171195D" w14:textId="77777777" w:rsidR="005B3EE4" w:rsidRDefault="005B3EE4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3A46B859" w14:textId="4C5FF9C6" w:rsidR="004500FA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6A7B86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anchor distT="0" distB="0" distL="114300" distR="114300" simplePos="0" relativeHeight="251660288" behindDoc="1" locked="0" layoutInCell="1" allowOverlap="1" wp14:anchorId="1BE121E4" wp14:editId="4500CAF9">
            <wp:simplePos x="0" y="0"/>
            <wp:positionH relativeFrom="column">
              <wp:posOffset>-165735</wp:posOffset>
            </wp:positionH>
            <wp:positionV relativeFrom="paragraph">
              <wp:posOffset>521335</wp:posOffset>
            </wp:positionV>
            <wp:extent cx="5939790" cy="2935605"/>
            <wp:effectExtent l="0" t="0" r="3810" b="0"/>
            <wp:wrapTight wrapText="bothSides">
              <wp:wrapPolygon edited="0">
                <wp:start x="0" y="0"/>
                <wp:lineTo x="0" y="21446"/>
                <wp:lineTo x="21545" y="21446"/>
                <wp:lineTo x="21545" y="0"/>
                <wp:lineTo x="0" y="0"/>
              </wp:wrapPolygon>
            </wp:wrapTight>
            <wp:docPr id="1936158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58736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5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4500FA">
        <w:rPr>
          <w:rFonts w:ascii="Times New Roman" w:hAnsi="Times New Roman" w:cs="Times New Roman"/>
          <w:b/>
          <w:bCs/>
          <w:sz w:val="48"/>
          <w:szCs w:val="48"/>
          <w:lang w:val="ky-KG"/>
        </w:rPr>
        <w:t>№</w:t>
      </w:r>
      <w:r w:rsidR="005B3EE4">
        <w:rPr>
          <w:rFonts w:ascii="Times New Roman" w:hAnsi="Times New Roman" w:cs="Times New Roman"/>
          <w:b/>
          <w:bCs/>
          <w:sz w:val="48"/>
          <w:szCs w:val="48"/>
          <w:lang w:val="en-US"/>
        </w:rPr>
        <w:t>3</w:t>
      </w:r>
    </w:p>
    <w:p w14:paraId="617BF565" w14:textId="3756D0A5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6A7B86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anchor distT="0" distB="0" distL="114300" distR="114300" simplePos="0" relativeHeight="251662336" behindDoc="1" locked="0" layoutInCell="1" allowOverlap="1" wp14:anchorId="188F29C7" wp14:editId="474276FB">
            <wp:simplePos x="0" y="0"/>
            <wp:positionH relativeFrom="column">
              <wp:posOffset>0</wp:posOffset>
            </wp:positionH>
            <wp:positionV relativeFrom="paragraph">
              <wp:posOffset>3561080</wp:posOffset>
            </wp:positionV>
            <wp:extent cx="5939790" cy="2917190"/>
            <wp:effectExtent l="0" t="0" r="3810" b="0"/>
            <wp:wrapTight wrapText="bothSides">
              <wp:wrapPolygon edited="0">
                <wp:start x="0" y="0"/>
                <wp:lineTo x="0" y="21440"/>
                <wp:lineTo x="21545" y="21440"/>
                <wp:lineTo x="21545" y="0"/>
                <wp:lineTo x="0" y="0"/>
              </wp:wrapPolygon>
            </wp:wrapTight>
            <wp:docPr id="192182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82543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171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CE9105" w14:textId="14A300BC" w:rsidR="006A7B86" w:rsidRPr="005B3EE4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22E5A60" w14:textId="783B8D30" w:rsidR="004A1BE5" w:rsidRDefault="004A1BE5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</w:p>
    <w:p w14:paraId="59017E73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</w:p>
    <w:p w14:paraId="69D81447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</w:p>
    <w:p w14:paraId="7D7BEBF3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</w:p>
    <w:p w14:paraId="29D2C2D8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</w:p>
    <w:p w14:paraId="5EA9F0F2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</w:p>
    <w:p w14:paraId="248FE160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</w:p>
    <w:p w14:paraId="49DEEC1D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</w:p>
    <w:p w14:paraId="246E9D0B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</w:p>
    <w:p w14:paraId="2DC5472A" w14:textId="0727B9C2" w:rsidR="004A1BE5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ky-KG"/>
        </w:rPr>
      </w:pPr>
      <w:r w:rsidRPr="006A7B86">
        <w:rPr>
          <w:rFonts w:ascii="Times New Roman" w:hAnsi="Times New Roman" w:cs="Times New Roman"/>
          <w:b/>
          <w:bCs/>
          <w:sz w:val="48"/>
          <w:szCs w:val="48"/>
          <w:lang w:val="ky-KG"/>
        </w:rPr>
        <w:lastRenderedPageBreak/>
        <w:drawing>
          <wp:anchor distT="0" distB="0" distL="114300" distR="114300" simplePos="0" relativeHeight="251665408" behindDoc="1" locked="0" layoutInCell="1" allowOverlap="1" wp14:anchorId="496296FC" wp14:editId="56184570">
            <wp:simplePos x="0" y="0"/>
            <wp:positionH relativeFrom="column">
              <wp:posOffset>-419735</wp:posOffset>
            </wp:positionH>
            <wp:positionV relativeFrom="paragraph">
              <wp:posOffset>6379210</wp:posOffset>
            </wp:positionV>
            <wp:extent cx="5939790" cy="2846070"/>
            <wp:effectExtent l="0" t="0" r="3810" b="0"/>
            <wp:wrapTight wrapText="bothSides">
              <wp:wrapPolygon edited="0">
                <wp:start x="0" y="0"/>
                <wp:lineTo x="0" y="21398"/>
                <wp:lineTo x="21545" y="21398"/>
                <wp:lineTo x="21545" y="0"/>
                <wp:lineTo x="0" y="0"/>
              </wp:wrapPolygon>
            </wp:wrapTight>
            <wp:docPr id="10508852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88520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7B86">
        <w:rPr>
          <w:rFonts w:ascii="Times New Roman" w:hAnsi="Times New Roman" w:cs="Times New Roman"/>
          <w:b/>
          <w:bCs/>
          <w:sz w:val="48"/>
          <w:szCs w:val="48"/>
          <w:lang w:val="ky-KG"/>
        </w:rPr>
        <w:drawing>
          <wp:anchor distT="0" distB="0" distL="114300" distR="114300" simplePos="0" relativeHeight="251664384" behindDoc="1" locked="0" layoutInCell="1" allowOverlap="1" wp14:anchorId="7ABF2E91" wp14:editId="22ED1A5A">
            <wp:simplePos x="0" y="0"/>
            <wp:positionH relativeFrom="column">
              <wp:posOffset>-419735</wp:posOffset>
            </wp:positionH>
            <wp:positionV relativeFrom="paragraph">
              <wp:posOffset>3331210</wp:posOffset>
            </wp:positionV>
            <wp:extent cx="5939790" cy="2905125"/>
            <wp:effectExtent l="0" t="0" r="3810" b="9525"/>
            <wp:wrapTight wrapText="bothSides">
              <wp:wrapPolygon edited="0">
                <wp:start x="0" y="0"/>
                <wp:lineTo x="0" y="21529"/>
                <wp:lineTo x="21545" y="21529"/>
                <wp:lineTo x="21545" y="0"/>
                <wp:lineTo x="0" y="0"/>
              </wp:wrapPolygon>
            </wp:wrapTight>
            <wp:docPr id="180158173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581736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7B86">
        <w:rPr>
          <w:rFonts w:ascii="Times New Roman" w:hAnsi="Times New Roman" w:cs="Times New Roman"/>
          <w:b/>
          <w:bCs/>
          <w:sz w:val="48"/>
          <w:szCs w:val="48"/>
          <w:lang w:val="ky-KG"/>
        </w:rPr>
        <w:drawing>
          <wp:anchor distT="0" distB="0" distL="114300" distR="114300" simplePos="0" relativeHeight="251663360" behindDoc="1" locked="0" layoutInCell="1" allowOverlap="1" wp14:anchorId="2DF1DAC1" wp14:editId="2E843634">
            <wp:simplePos x="0" y="0"/>
            <wp:positionH relativeFrom="column">
              <wp:posOffset>-356235</wp:posOffset>
            </wp:positionH>
            <wp:positionV relativeFrom="paragraph">
              <wp:posOffset>0</wp:posOffset>
            </wp:positionV>
            <wp:extent cx="5939790" cy="2969895"/>
            <wp:effectExtent l="0" t="0" r="3810" b="1905"/>
            <wp:wrapTight wrapText="bothSides">
              <wp:wrapPolygon edited="0">
                <wp:start x="0" y="0"/>
                <wp:lineTo x="0" y="21475"/>
                <wp:lineTo x="21545" y="21475"/>
                <wp:lineTo x="21545" y="0"/>
                <wp:lineTo x="0" y="0"/>
              </wp:wrapPolygon>
            </wp:wrapTight>
            <wp:docPr id="12534416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441619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  <w:sz w:val="48"/>
          <w:szCs w:val="48"/>
          <w:lang w:val="ky-KG"/>
        </w:rPr>
        <w:t xml:space="preserve">                                              </w:t>
      </w:r>
    </w:p>
    <w:p w14:paraId="06A08551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135264AE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7420B4C" w14:textId="77777777" w:rsidR="006A7B86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594C8631" w14:textId="5AED28C6" w:rsidR="004E6CD2" w:rsidRPr="00072CF2" w:rsidRDefault="006A7B86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6A7B86"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drawing>
          <wp:anchor distT="0" distB="0" distL="114300" distR="114300" simplePos="0" relativeHeight="251668480" behindDoc="1" locked="0" layoutInCell="1" allowOverlap="1" wp14:anchorId="73B43B66" wp14:editId="7F33BB1A">
            <wp:simplePos x="0" y="0"/>
            <wp:positionH relativeFrom="column">
              <wp:posOffset>-159385</wp:posOffset>
            </wp:positionH>
            <wp:positionV relativeFrom="paragraph">
              <wp:posOffset>5953760</wp:posOffset>
            </wp:positionV>
            <wp:extent cx="5939790" cy="2976245"/>
            <wp:effectExtent l="0" t="0" r="3810" b="0"/>
            <wp:wrapTight wrapText="bothSides">
              <wp:wrapPolygon edited="0">
                <wp:start x="0" y="0"/>
                <wp:lineTo x="0" y="21429"/>
                <wp:lineTo x="21545" y="21429"/>
                <wp:lineTo x="21545" y="0"/>
                <wp:lineTo x="0" y="0"/>
              </wp:wrapPolygon>
            </wp:wrapTight>
            <wp:docPr id="11402122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12244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7B86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anchor distT="0" distB="0" distL="114300" distR="114300" simplePos="0" relativeHeight="251667456" behindDoc="1" locked="0" layoutInCell="1" allowOverlap="1" wp14:anchorId="24A19C73" wp14:editId="4D0D0967">
            <wp:simplePos x="0" y="0"/>
            <wp:positionH relativeFrom="column">
              <wp:posOffset>-222885</wp:posOffset>
            </wp:positionH>
            <wp:positionV relativeFrom="paragraph">
              <wp:posOffset>2823210</wp:posOffset>
            </wp:positionV>
            <wp:extent cx="5939790" cy="2938780"/>
            <wp:effectExtent l="0" t="0" r="3810" b="0"/>
            <wp:wrapTight wrapText="bothSides">
              <wp:wrapPolygon edited="0">
                <wp:start x="0" y="0"/>
                <wp:lineTo x="0" y="21423"/>
                <wp:lineTo x="21545" y="21423"/>
                <wp:lineTo x="21545" y="0"/>
                <wp:lineTo x="0" y="0"/>
              </wp:wrapPolygon>
            </wp:wrapTight>
            <wp:docPr id="1475557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57467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6A7B86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anchor distT="0" distB="0" distL="114300" distR="114300" simplePos="0" relativeHeight="251666432" behindDoc="1" locked="0" layoutInCell="1" allowOverlap="1" wp14:anchorId="5D109943" wp14:editId="27EBFD2D">
            <wp:simplePos x="0" y="0"/>
            <wp:positionH relativeFrom="column">
              <wp:posOffset>-273685</wp:posOffset>
            </wp:positionH>
            <wp:positionV relativeFrom="paragraph">
              <wp:posOffset>0</wp:posOffset>
            </wp:positionV>
            <wp:extent cx="5939790" cy="2861310"/>
            <wp:effectExtent l="0" t="0" r="3810" b="0"/>
            <wp:wrapTight wrapText="bothSides">
              <wp:wrapPolygon edited="0">
                <wp:start x="0" y="0"/>
                <wp:lineTo x="0" y="21427"/>
                <wp:lineTo x="21545" y="21427"/>
                <wp:lineTo x="21545" y="0"/>
                <wp:lineTo x="0" y="0"/>
              </wp:wrapPolygon>
            </wp:wrapTight>
            <wp:docPr id="37913689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136895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8AF5CE" w14:textId="77777777" w:rsidR="00B33A19" w:rsidRDefault="00B33A19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4CBB6EDD" w14:textId="77777777" w:rsidR="00B33A19" w:rsidRDefault="00B33A19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7FA64B46" w14:textId="77777777" w:rsidR="00B33A19" w:rsidRDefault="00B33A19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650E4EDF" w14:textId="77777777" w:rsidR="00B33A19" w:rsidRDefault="00B33A19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739A86B8" w14:textId="77777777" w:rsidR="00B33A19" w:rsidRDefault="00B33A19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</w:p>
    <w:p w14:paraId="7BA042AA" w14:textId="0A2F233A" w:rsidR="004500FA" w:rsidRPr="00072CF2" w:rsidRDefault="00B33A19" w:rsidP="004500FA">
      <w:pPr>
        <w:spacing w:after="0"/>
        <w:ind w:firstLine="709"/>
        <w:jc w:val="center"/>
        <w:rPr>
          <w:rFonts w:ascii="Times New Roman" w:hAnsi="Times New Roman" w:cs="Times New Roman"/>
          <w:b/>
          <w:bCs/>
          <w:sz w:val="48"/>
          <w:szCs w:val="48"/>
          <w:lang w:val="en-US"/>
        </w:rPr>
      </w:pPr>
      <w:r w:rsidRPr="00B33A19">
        <w:rPr>
          <w:rFonts w:ascii="Times New Roman" w:hAnsi="Times New Roman" w:cs="Times New Roman"/>
          <w:b/>
          <w:bCs/>
          <w:sz w:val="48"/>
          <w:szCs w:val="48"/>
          <w:lang w:val="en-US"/>
        </w:rPr>
        <w:lastRenderedPageBreak/>
        <w:drawing>
          <wp:anchor distT="0" distB="0" distL="114300" distR="114300" simplePos="0" relativeHeight="251673600" behindDoc="1" locked="0" layoutInCell="1" allowOverlap="1" wp14:anchorId="4D672E94" wp14:editId="432B11BD">
            <wp:simplePos x="0" y="0"/>
            <wp:positionH relativeFrom="column">
              <wp:posOffset>-44450</wp:posOffset>
            </wp:positionH>
            <wp:positionV relativeFrom="paragraph">
              <wp:posOffset>6296025</wp:posOffset>
            </wp:positionV>
            <wp:extent cx="5939790" cy="2948305"/>
            <wp:effectExtent l="0" t="0" r="3810" b="4445"/>
            <wp:wrapTight wrapText="bothSides">
              <wp:wrapPolygon edited="0">
                <wp:start x="0" y="0"/>
                <wp:lineTo x="0" y="21493"/>
                <wp:lineTo x="21545" y="21493"/>
                <wp:lineTo x="21545" y="0"/>
                <wp:lineTo x="0" y="0"/>
              </wp:wrapPolygon>
            </wp:wrapTight>
            <wp:docPr id="1589347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4781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A19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anchor distT="0" distB="0" distL="114300" distR="114300" simplePos="0" relativeHeight="251671552" behindDoc="1" locked="0" layoutInCell="1" allowOverlap="1" wp14:anchorId="2CC7E94E" wp14:editId="5B658BB5">
            <wp:simplePos x="0" y="0"/>
            <wp:positionH relativeFrom="column">
              <wp:posOffset>-45085</wp:posOffset>
            </wp:positionH>
            <wp:positionV relativeFrom="paragraph">
              <wp:posOffset>6294120</wp:posOffset>
            </wp:positionV>
            <wp:extent cx="5939790" cy="2954655"/>
            <wp:effectExtent l="0" t="0" r="3810" b="0"/>
            <wp:wrapTight wrapText="bothSides">
              <wp:wrapPolygon edited="0">
                <wp:start x="0" y="0"/>
                <wp:lineTo x="0" y="21447"/>
                <wp:lineTo x="21545" y="21447"/>
                <wp:lineTo x="21545" y="0"/>
                <wp:lineTo x="0" y="0"/>
              </wp:wrapPolygon>
            </wp:wrapTight>
            <wp:docPr id="13311960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19603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B33A19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anchor distT="0" distB="0" distL="114300" distR="114300" simplePos="0" relativeHeight="251670528" behindDoc="1" locked="0" layoutInCell="1" allowOverlap="1" wp14:anchorId="23007D1D" wp14:editId="0B4F8B40">
            <wp:simplePos x="0" y="0"/>
            <wp:positionH relativeFrom="column">
              <wp:posOffset>-121285</wp:posOffset>
            </wp:positionH>
            <wp:positionV relativeFrom="paragraph">
              <wp:posOffset>3178810</wp:posOffset>
            </wp:positionV>
            <wp:extent cx="5939790" cy="2994660"/>
            <wp:effectExtent l="0" t="0" r="3810" b="0"/>
            <wp:wrapTight wrapText="bothSides">
              <wp:wrapPolygon edited="0">
                <wp:start x="0" y="0"/>
                <wp:lineTo x="0" y="21435"/>
                <wp:lineTo x="21545" y="21435"/>
                <wp:lineTo x="21545" y="0"/>
                <wp:lineTo x="0" y="0"/>
              </wp:wrapPolygon>
            </wp:wrapTight>
            <wp:docPr id="15942591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259174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94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A7B86" w:rsidRPr="006A7B86">
        <w:rPr>
          <w:rFonts w:ascii="Times New Roman" w:hAnsi="Times New Roman" w:cs="Times New Roman"/>
          <w:b/>
          <w:bCs/>
          <w:sz w:val="48"/>
          <w:szCs w:val="48"/>
          <w:lang w:val="en-US"/>
        </w:rPr>
        <w:drawing>
          <wp:anchor distT="0" distB="0" distL="114300" distR="114300" simplePos="0" relativeHeight="251669504" behindDoc="1" locked="0" layoutInCell="1" allowOverlap="1" wp14:anchorId="4C26766F" wp14:editId="3B2A551E">
            <wp:simplePos x="0" y="0"/>
            <wp:positionH relativeFrom="column">
              <wp:posOffset>-273685</wp:posOffset>
            </wp:positionH>
            <wp:positionV relativeFrom="paragraph">
              <wp:posOffset>0</wp:posOffset>
            </wp:positionV>
            <wp:extent cx="5939790" cy="2926715"/>
            <wp:effectExtent l="0" t="0" r="3810" b="6985"/>
            <wp:wrapTight wrapText="bothSides">
              <wp:wrapPolygon edited="0">
                <wp:start x="0" y="0"/>
                <wp:lineTo x="0" y="21511"/>
                <wp:lineTo x="21545" y="21511"/>
                <wp:lineTo x="21545" y="0"/>
                <wp:lineTo x="0" y="0"/>
              </wp:wrapPolygon>
            </wp:wrapTight>
            <wp:docPr id="13066506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650652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4500FA" w:rsidRPr="00072CF2" w:rsidSect="006C0B77">
      <w:pgSz w:w="11906" w:h="16838" w:code="9"/>
      <w:pgMar w:top="1134" w:right="851" w:bottom="113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-webkit-standard">
    <w:altName w:val="Cambria"/>
    <w:charset w:val="00"/>
    <w:family w:val="roman"/>
    <w:pitch w:val="default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5956"/>
    <w:rsid w:val="00026381"/>
    <w:rsid w:val="00072CF2"/>
    <w:rsid w:val="004500FA"/>
    <w:rsid w:val="004A1BE5"/>
    <w:rsid w:val="004E6CD2"/>
    <w:rsid w:val="005B3EE4"/>
    <w:rsid w:val="006A7B86"/>
    <w:rsid w:val="006C0B77"/>
    <w:rsid w:val="00775956"/>
    <w:rsid w:val="008242FF"/>
    <w:rsid w:val="00870751"/>
    <w:rsid w:val="00922C48"/>
    <w:rsid w:val="00B33A19"/>
    <w:rsid w:val="00B915B7"/>
    <w:rsid w:val="00E77424"/>
    <w:rsid w:val="00EA59DF"/>
    <w:rsid w:val="00EE4070"/>
    <w:rsid w:val="00F12C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CA4634"/>
  <w15:chartTrackingRefBased/>
  <w15:docId w15:val="{90EF93C9-435C-47F8-93A3-642FC0670A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75956"/>
    <w:pPr>
      <w:spacing w:after="200" w:line="276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a4"/>
    <w:uiPriority w:val="10"/>
    <w:qFormat/>
    <w:rsid w:val="00775956"/>
    <w:pPr>
      <w:pBdr>
        <w:bottom w:val="single" w:sz="8" w:space="4" w:color="4472C4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character" w:customStyle="1" w:styleId="a4">
    <w:name w:val="Заголовок Знак"/>
    <w:basedOn w:val="a0"/>
    <w:link w:val="a3"/>
    <w:uiPriority w:val="10"/>
    <w:rsid w:val="00775956"/>
    <w:rPr>
      <w:rFonts w:asciiTheme="majorHAnsi" w:eastAsiaTheme="majorEastAsia" w:hAnsiTheme="majorHAnsi" w:cstheme="majorBidi"/>
      <w:color w:val="323E4F" w:themeColor="text2" w:themeShade="BF"/>
      <w:spacing w:val="5"/>
      <w:kern w:val="28"/>
      <w:sz w:val="52"/>
      <w:szCs w:val="52"/>
    </w:rPr>
  </w:style>
  <w:style w:type="table" w:styleId="a5">
    <w:name w:val="Table Grid"/>
    <w:basedOn w:val="a1"/>
    <w:uiPriority w:val="59"/>
    <w:rsid w:val="0077595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a0"/>
    <w:rsid w:val="00775956"/>
  </w:style>
  <w:style w:type="paragraph" w:customStyle="1" w:styleId="s7">
    <w:name w:val="s7"/>
    <w:basedOn w:val="a"/>
    <w:rsid w:val="00775956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ru-RU"/>
    </w:rPr>
  </w:style>
  <w:style w:type="character" w:customStyle="1" w:styleId="bumpedfont15">
    <w:name w:val="bumpedfont15"/>
    <w:basedOn w:val="a0"/>
    <w:rsid w:val="00775956"/>
  </w:style>
  <w:style w:type="character" w:customStyle="1" w:styleId="s9">
    <w:name w:val="s9"/>
    <w:basedOn w:val="a0"/>
    <w:rsid w:val="00775956"/>
  </w:style>
  <w:style w:type="paragraph" w:customStyle="1" w:styleId="msonormal0">
    <w:name w:val="msonormal"/>
    <w:basedOn w:val="a"/>
    <w:rsid w:val="005B3EE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09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04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6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47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34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4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26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6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7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7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6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1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3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9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98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76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6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9694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1072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3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5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4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5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7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1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9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8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1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6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63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24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8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27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140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0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2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35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7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9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87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3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5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14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9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0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7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0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85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480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71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5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0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79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34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87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09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60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0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8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22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84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429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8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31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0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907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4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4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40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5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2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3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20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32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2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41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42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4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5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16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41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72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4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14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59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1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137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4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9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05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4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86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5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5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0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63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82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8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86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73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92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16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1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39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3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7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58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0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49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8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2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7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3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605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11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46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40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63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24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0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3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4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4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3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5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95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21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1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8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4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40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9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1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8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60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8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50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22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243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8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042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4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47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5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7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797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4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9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3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89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9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5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935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01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75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15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96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7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0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59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4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6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4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1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2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08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5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3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5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20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46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4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5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4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9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2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8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80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09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1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8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31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6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11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93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84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6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12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33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00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50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5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0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62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48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99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0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3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8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09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0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9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5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22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9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5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4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4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6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15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7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1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7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5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65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3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31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8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3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04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949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9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19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0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1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51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9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7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12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3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8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1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0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6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2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0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18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51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07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41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0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2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66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94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3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155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1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27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1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27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9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0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6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8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2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67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97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5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7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5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44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1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9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13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94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42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538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53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24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34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43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9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03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94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771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8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69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6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71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2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9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15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01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93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201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4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0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54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01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1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84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5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58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2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0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98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1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1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1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8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2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7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07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12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96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0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86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6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640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5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99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33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10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2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9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19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9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43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85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07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9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3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3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54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0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75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5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9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466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008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0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45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99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632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85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2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84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8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2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25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8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1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4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1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9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5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75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4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75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7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1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5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908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233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287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8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0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3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9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6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3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4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4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3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1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4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46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6619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411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8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4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3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30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0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64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3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55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8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43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7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91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7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78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859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594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31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265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94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9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2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0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1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5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93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280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41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26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0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645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07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96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047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3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66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8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0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85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1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6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07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91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4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23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46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32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8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14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3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0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9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1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70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7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55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3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9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8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5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30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1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5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65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9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03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5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53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0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82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21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52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8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0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1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49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1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1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3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5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8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1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52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2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0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6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02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5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9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9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210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65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9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04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320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16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98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6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26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3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28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36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01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51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1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496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73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2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92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795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4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26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55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5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0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9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5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36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77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6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6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5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7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8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03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3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2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2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70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08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15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5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9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2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7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5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8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2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65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5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4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73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91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75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5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3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42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26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9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6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79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14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8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7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54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39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9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8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8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6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8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2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07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85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9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14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9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5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3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8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1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49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842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1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78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73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9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02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2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94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4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4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0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9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72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37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77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23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1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10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6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148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0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7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8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7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88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53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53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9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46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55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7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0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4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199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68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39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2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5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5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0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59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0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7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7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7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36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27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855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5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5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4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66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6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35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2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4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112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13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20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42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16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35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48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92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202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13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83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7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1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7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92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79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171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93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9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0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9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13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92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468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31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63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19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6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29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3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060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7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6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57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5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7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2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03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89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5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44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8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3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64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9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1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69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394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0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74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5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774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19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7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13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4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10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98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796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71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9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8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0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5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92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99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82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33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85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02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65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5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4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5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4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3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9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6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87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8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2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64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0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81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7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99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32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68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76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57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48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965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6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1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19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0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1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56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622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7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9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8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53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00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91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0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52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3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8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33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294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0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98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9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3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483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6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72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817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66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05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2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1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72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214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4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8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2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4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83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4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0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5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9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5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8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9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6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5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44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3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26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9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71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51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3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2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9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87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24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2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4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2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8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1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7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90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453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6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19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41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4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2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9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746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5405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54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086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49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2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36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4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51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15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99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94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77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14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66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33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3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73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87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3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44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33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1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26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85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924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37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8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4251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723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7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48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7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93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5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26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50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4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17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94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64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5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75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44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0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86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4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8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7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36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404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78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4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1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8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05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31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0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1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2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8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3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16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2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1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6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41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3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29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67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9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87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AD75C17-7454-4D9D-9C39-53DA6D42AA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35</Pages>
  <Words>5206</Words>
  <Characters>29680</Characters>
  <Application>Microsoft Office Word</Application>
  <DocSecurity>0</DocSecurity>
  <Lines>247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Пользователь</cp:lastModifiedBy>
  <cp:revision>2</cp:revision>
  <dcterms:created xsi:type="dcterms:W3CDTF">2023-04-25T09:15:00Z</dcterms:created>
  <dcterms:modified xsi:type="dcterms:W3CDTF">2023-04-25T09:15:00Z</dcterms:modified>
</cp:coreProperties>
</file>